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88019" w14:textId="77777777" w:rsidR="00BA3163" w:rsidRDefault="00BA3163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jdgxs" w:colFirst="0" w:colLast="0"/>
      <w:bookmarkEnd w:id="0"/>
    </w:p>
    <w:p w14:paraId="66992473" w14:textId="404B1F57" w:rsidR="003644F4" w:rsidRPr="00BA4B3B" w:rsidRDefault="003A5A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</w:rPr>
      </w:pPr>
      <w:r w:rsidRPr="00BA4B3B">
        <w:rPr>
          <w:b/>
          <w:bCs/>
        </w:rPr>
        <w:t xml:space="preserve">CALENDARIO ATTIVITÀ DI </w:t>
      </w:r>
      <w:r w:rsidRPr="00BA4B3B">
        <w:rPr>
          <w:b/>
          <w:bCs/>
          <w:i/>
        </w:rPr>
        <w:t>PEER TO PEER</w:t>
      </w:r>
    </w:p>
    <w:p w14:paraId="1C182DD1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6A25CD3" w14:textId="008CDC86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>
        <w:t>Docente in formazione e prova</w:t>
      </w:r>
      <w:r w:rsidR="00635F6C">
        <w:t xml:space="preserve"> </w:t>
      </w:r>
    </w:p>
    <w:p w14:paraId="3115070B" w14:textId="5AF70D4A" w:rsidR="003644F4" w:rsidRPr="00F57C38" w:rsidRDefault="003A5A9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>
        <w:t>Classe di concorso</w:t>
      </w:r>
      <w:r w:rsidR="00F038D8">
        <w:t xml:space="preserve"> </w:t>
      </w:r>
    </w:p>
    <w:p w14:paraId="0EBBF75B" w14:textId="52C5C30C" w:rsidR="003644F4" w:rsidRDefault="003A5A9C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>Docente tutor</w:t>
      </w:r>
      <w:r>
        <w:tab/>
      </w:r>
    </w:p>
    <w:p w14:paraId="7F9F8152" w14:textId="07D8842C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</w:t>
      </w:r>
      <w:r w:rsidR="00F57C38">
        <w:rPr>
          <w:b/>
          <w:bCs/>
        </w:rPr>
        <w:t xml:space="preserve"> </w:t>
      </w:r>
    </w:p>
    <w:p w14:paraId="25312D10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9"/>
        <w:gridCol w:w="2746"/>
        <w:gridCol w:w="2746"/>
      </w:tblGrid>
      <w:tr w:rsidR="0090192E" w14:paraId="4B7EC193" w14:textId="77777777" w:rsidTr="0090192E">
        <w:trPr>
          <w:trHeight w:val="423"/>
        </w:trPr>
        <w:tc>
          <w:tcPr>
            <w:tcW w:w="4079" w:type="dxa"/>
          </w:tcPr>
          <w:p w14:paraId="6A9A8578" w14:textId="47082187" w:rsidR="0090192E" w:rsidRDefault="0090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</w:t>
            </w:r>
            <w:r w:rsidR="00405B60">
              <w:t>À</w:t>
            </w:r>
          </w:p>
        </w:tc>
        <w:tc>
          <w:tcPr>
            <w:tcW w:w="2746" w:type="dxa"/>
          </w:tcPr>
          <w:p w14:paraId="44FF3172" w14:textId="77777777" w:rsidR="0090192E" w:rsidRDefault="0090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746" w:type="dxa"/>
          </w:tcPr>
          <w:p w14:paraId="0D18CEFD" w14:textId="1B966DB8" w:rsidR="0090192E" w:rsidRDefault="0040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d</w:t>
            </w:r>
            <w:r w:rsidR="0090192E">
              <w:t>alle ore…</w:t>
            </w:r>
            <w:r w:rsidR="00533B03">
              <w:t xml:space="preserve"> - </w:t>
            </w:r>
            <w:r w:rsidR="0090192E">
              <w:t>alle ore…</w:t>
            </w:r>
          </w:p>
        </w:tc>
      </w:tr>
      <w:tr w:rsidR="004579B7" w14:paraId="65DE8C83" w14:textId="77777777" w:rsidTr="00405B60">
        <w:trPr>
          <w:trHeight w:val="435"/>
        </w:trPr>
        <w:tc>
          <w:tcPr>
            <w:tcW w:w="4079" w:type="dxa"/>
            <w:vMerge w:val="restart"/>
            <w:vAlign w:val="center"/>
          </w:tcPr>
          <w:p w14:paraId="58D5038F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746" w:type="dxa"/>
          </w:tcPr>
          <w:p w14:paraId="7EF67902" w14:textId="43683063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508D4FCA" w14:textId="01B2CCD1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56870196" w14:textId="77777777" w:rsidTr="00405B60">
        <w:trPr>
          <w:trHeight w:val="435"/>
        </w:trPr>
        <w:tc>
          <w:tcPr>
            <w:tcW w:w="4079" w:type="dxa"/>
            <w:vMerge/>
            <w:vAlign w:val="center"/>
          </w:tcPr>
          <w:p w14:paraId="12C047A7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75899F84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3BB98097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6F01D0EE" w14:textId="77777777" w:rsidTr="00405B60">
        <w:trPr>
          <w:trHeight w:val="435"/>
        </w:trPr>
        <w:tc>
          <w:tcPr>
            <w:tcW w:w="4079" w:type="dxa"/>
            <w:vMerge/>
            <w:vAlign w:val="center"/>
          </w:tcPr>
          <w:p w14:paraId="5471FDF7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3428CF30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1CA131D7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6032FEB4" w14:textId="77777777" w:rsidTr="00405B60">
        <w:trPr>
          <w:trHeight w:val="166"/>
        </w:trPr>
        <w:tc>
          <w:tcPr>
            <w:tcW w:w="4079" w:type="dxa"/>
            <w:vMerge w:val="restart"/>
            <w:vAlign w:val="center"/>
          </w:tcPr>
          <w:p w14:paraId="25C16AC3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746" w:type="dxa"/>
            <w:vAlign w:val="center"/>
          </w:tcPr>
          <w:p w14:paraId="08298745" w14:textId="50F71C88" w:rsidR="004579B7" w:rsidRDefault="004579B7" w:rsidP="00D8448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2746" w:type="dxa"/>
          </w:tcPr>
          <w:p w14:paraId="3C372008" w14:textId="0BD6F80F" w:rsidR="004579B7" w:rsidRDefault="004579B7" w:rsidP="00F1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48F9BEC4" w14:textId="77777777" w:rsidTr="00405B60">
        <w:trPr>
          <w:trHeight w:val="163"/>
        </w:trPr>
        <w:tc>
          <w:tcPr>
            <w:tcW w:w="4079" w:type="dxa"/>
            <w:vMerge/>
            <w:vAlign w:val="center"/>
          </w:tcPr>
          <w:p w14:paraId="5DEF8653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49010B8C" w14:textId="77777777" w:rsidR="004579B7" w:rsidRDefault="004579B7" w:rsidP="00D8448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2746" w:type="dxa"/>
          </w:tcPr>
          <w:p w14:paraId="4824DB31" w14:textId="330E7961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5187885D" w14:textId="77777777" w:rsidTr="00EA3E62">
        <w:trPr>
          <w:trHeight w:val="163"/>
        </w:trPr>
        <w:tc>
          <w:tcPr>
            <w:tcW w:w="4079" w:type="dxa"/>
            <w:vMerge/>
            <w:vAlign w:val="center"/>
          </w:tcPr>
          <w:p w14:paraId="3018487C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  <w:vAlign w:val="center"/>
          </w:tcPr>
          <w:p w14:paraId="2EA18A60" w14:textId="0FEE39E2" w:rsidR="004579B7" w:rsidRDefault="004579B7" w:rsidP="00D8448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2746" w:type="dxa"/>
          </w:tcPr>
          <w:p w14:paraId="064649BD" w14:textId="4D534E43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0198DAB3" w14:textId="77777777" w:rsidTr="00405B60">
        <w:trPr>
          <w:trHeight w:val="163"/>
        </w:trPr>
        <w:tc>
          <w:tcPr>
            <w:tcW w:w="4079" w:type="dxa"/>
            <w:vMerge/>
            <w:vAlign w:val="center"/>
          </w:tcPr>
          <w:p w14:paraId="5787342C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78E95466" w14:textId="1A5812C9" w:rsidR="004579B7" w:rsidRDefault="004579B7" w:rsidP="00D8448E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</w:p>
        </w:tc>
        <w:tc>
          <w:tcPr>
            <w:tcW w:w="2746" w:type="dxa"/>
          </w:tcPr>
          <w:p w14:paraId="2A57B3C8" w14:textId="412F48E6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16A9D" w14:paraId="5F2D680B" w14:textId="77777777" w:rsidTr="00405B60">
        <w:trPr>
          <w:trHeight w:val="83"/>
        </w:trPr>
        <w:tc>
          <w:tcPr>
            <w:tcW w:w="4079" w:type="dxa"/>
            <w:vMerge w:val="restart"/>
            <w:vAlign w:val="center"/>
          </w:tcPr>
          <w:p w14:paraId="1F621BB4" w14:textId="73AFBC08" w:rsidR="00F16A9D" w:rsidRDefault="00F1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ore)</w:t>
            </w:r>
          </w:p>
        </w:tc>
        <w:tc>
          <w:tcPr>
            <w:tcW w:w="2746" w:type="dxa"/>
          </w:tcPr>
          <w:p w14:paraId="11CD99D7" w14:textId="52010DB0" w:rsidR="00F16A9D" w:rsidRDefault="00F1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17939198" w14:textId="4E0C896E" w:rsidR="00F16A9D" w:rsidRDefault="00F1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F16A9D" w14:paraId="3A1553F6" w14:textId="77777777" w:rsidTr="00405B60">
        <w:trPr>
          <w:trHeight w:val="80"/>
        </w:trPr>
        <w:tc>
          <w:tcPr>
            <w:tcW w:w="4079" w:type="dxa"/>
            <w:vMerge/>
            <w:vAlign w:val="center"/>
          </w:tcPr>
          <w:p w14:paraId="015A55BB" w14:textId="77777777" w:rsidR="00F16A9D" w:rsidRDefault="00F1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0197A547" w14:textId="274C8DF7" w:rsidR="00F16A9D" w:rsidRDefault="00F1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31AC4D11" w14:textId="0D76F2C8" w:rsidR="00F16A9D" w:rsidRDefault="00F16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6A2E02D7" w14:textId="77777777" w:rsidTr="00FC5643">
        <w:trPr>
          <w:trHeight w:val="80"/>
        </w:trPr>
        <w:tc>
          <w:tcPr>
            <w:tcW w:w="4079" w:type="dxa"/>
            <w:vMerge/>
            <w:vAlign w:val="center"/>
          </w:tcPr>
          <w:p w14:paraId="5F42DA32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  <w:vAlign w:val="center"/>
          </w:tcPr>
          <w:p w14:paraId="22B99FCF" w14:textId="7530717C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46349467" w14:textId="3EEF161F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579B7" w14:paraId="372DD64A" w14:textId="77777777" w:rsidTr="00405B60">
        <w:trPr>
          <w:trHeight w:val="80"/>
        </w:trPr>
        <w:tc>
          <w:tcPr>
            <w:tcW w:w="4079" w:type="dxa"/>
            <w:vMerge/>
            <w:vAlign w:val="center"/>
          </w:tcPr>
          <w:p w14:paraId="022FE0A1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01C930E5" w14:textId="77777777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1E6581B6" w14:textId="5E7E9429" w:rsidR="004579B7" w:rsidRDefault="00457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90192E" w14:paraId="60ADBDE6" w14:textId="77777777" w:rsidTr="00405B60">
        <w:trPr>
          <w:trHeight w:val="423"/>
        </w:trPr>
        <w:tc>
          <w:tcPr>
            <w:tcW w:w="4079" w:type="dxa"/>
            <w:vAlign w:val="center"/>
          </w:tcPr>
          <w:p w14:paraId="6BFD4489" w14:textId="77777777" w:rsidR="0090192E" w:rsidRDefault="0090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746" w:type="dxa"/>
          </w:tcPr>
          <w:p w14:paraId="6E3B341A" w14:textId="7B9B9E63" w:rsidR="0090192E" w:rsidRDefault="0090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746" w:type="dxa"/>
          </w:tcPr>
          <w:p w14:paraId="704ABEDB" w14:textId="1C9E2FC7" w:rsidR="0090192E" w:rsidRDefault="00901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32307A9F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8DCEDB2" w14:textId="1C18258B" w:rsidR="003644F4" w:rsidRDefault="0090192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Monopoli, </w:t>
      </w:r>
    </w:p>
    <w:p w14:paraId="1E978787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3712EC" w14:textId="6564F66C" w:rsidR="003644F4" w:rsidRPr="004873DE" w:rsidRDefault="003A5A9C" w:rsidP="00786A6C">
      <w:pPr>
        <w:pBdr>
          <w:top w:val="nil"/>
          <w:left w:val="nil"/>
          <w:bottom w:val="nil"/>
          <w:right w:val="nil"/>
          <w:between w:val="nil"/>
        </w:pBdr>
        <w:ind w:left="5812"/>
        <w:jc w:val="both"/>
        <w:rPr>
          <w:u w:val="single"/>
        </w:rPr>
      </w:pPr>
      <w:r>
        <w:t xml:space="preserve">Tutor </w:t>
      </w:r>
    </w:p>
    <w:p w14:paraId="79DDA925" w14:textId="77777777" w:rsidR="003644F4" w:rsidRDefault="003644F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7AEE03C" w14:textId="6D4E7E86" w:rsidR="003644F4" w:rsidRPr="004873DE" w:rsidRDefault="003A5A9C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Docente in formazione e prova </w:t>
      </w:r>
    </w:p>
    <w:p w14:paraId="1ADD37F0" w14:textId="77777777" w:rsidR="003644F4" w:rsidRDefault="003A5A9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44F4">
      <w:headerReference w:type="default" r:id="rId10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ADAD" w14:textId="77777777" w:rsidR="003E6F0B" w:rsidRDefault="003E6F0B" w:rsidP="00BA3163">
      <w:pPr>
        <w:spacing w:after="0" w:line="240" w:lineRule="auto"/>
      </w:pPr>
      <w:r>
        <w:separator/>
      </w:r>
    </w:p>
  </w:endnote>
  <w:endnote w:type="continuationSeparator" w:id="0">
    <w:p w14:paraId="1FC11BED" w14:textId="77777777" w:rsidR="003E6F0B" w:rsidRDefault="003E6F0B" w:rsidP="00BA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027B" w14:textId="77777777" w:rsidR="003E6F0B" w:rsidRDefault="003E6F0B" w:rsidP="00BA3163">
      <w:pPr>
        <w:spacing w:after="0" w:line="240" w:lineRule="auto"/>
      </w:pPr>
      <w:r>
        <w:separator/>
      </w:r>
    </w:p>
  </w:footnote>
  <w:footnote w:type="continuationSeparator" w:id="0">
    <w:p w14:paraId="37F22714" w14:textId="77777777" w:rsidR="003E6F0B" w:rsidRDefault="003E6F0B" w:rsidP="00BA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8D65" w14:textId="17E59884" w:rsidR="00BA3163" w:rsidRDefault="00BA4B3B">
    <w:pPr>
      <w:pStyle w:val="Intestazione"/>
    </w:pPr>
    <w:r>
      <w:rPr>
        <w:noProof/>
      </w:rPr>
      <w:drawing>
        <wp:inline distT="0" distB="0" distL="0" distR="0" wp14:anchorId="5092A010" wp14:editId="4F374F2F">
          <wp:extent cx="6118860" cy="1554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84C"/>
    <w:multiLevelType w:val="hybridMultilevel"/>
    <w:tmpl w:val="6D9C737A"/>
    <w:lvl w:ilvl="0" w:tplc="CAA6C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51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F4"/>
    <w:rsid w:val="00025BB3"/>
    <w:rsid w:val="000A2D56"/>
    <w:rsid w:val="000A43EA"/>
    <w:rsid w:val="001D6A9B"/>
    <w:rsid w:val="002454B6"/>
    <w:rsid w:val="00362751"/>
    <w:rsid w:val="003644F4"/>
    <w:rsid w:val="00383900"/>
    <w:rsid w:val="003A3634"/>
    <w:rsid w:val="003A5A9C"/>
    <w:rsid w:val="003C4B60"/>
    <w:rsid w:val="003E6F0B"/>
    <w:rsid w:val="00405B60"/>
    <w:rsid w:val="0044504F"/>
    <w:rsid w:val="004579B7"/>
    <w:rsid w:val="00483479"/>
    <w:rsid w:val="004873DE"/>
    <w:rsid w:val="004B4E9F"/>
    <w:rsid w:val="00533B03"/>
    <w:rsid w:val="00635F6C"/>
    <w:rsid w:val="0066670E"/>
    <w:rsid w:val="00786A6C"/>
    <w:rsid w:val="007B2056"/>
    <w:rsid w:val="008C65E5"/>
    <w:rsid w:val="0090192E"/>
    <w:rsid w:val="009D20D7"/>
    <w:rsid w:val="00B069DD"/>
    <w:rsid w:val="00BA3163"/>
    <w:rsid w:val="00BA4B3B"/>
    <w:rsid w:val="00D57817"/>
    <w:rsid w:val="00D62405"/>
    <w:rsid w:val="00D735AA"/>
    <w:rsid w:val="00D8448E"/>
    <w:rsid w:val="00E12661"/>
    <w:rsid w:val="00E449C1"/>
    <w:rsid w:val="00EA3E62"/>
    <w:rsid w:val="00F038D8"/>
    <w:rsid w:val="00F16A9D"/>
    <w:rsid w:val="00F57C38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3A6B"/>
  <w15:docId w15:val="{5E2F81E4-A5FA-45ED-9343-403F9340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3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163"/>
  </w:style>
  <w:style w:type="paragraph" w:styleId="Pidipagina">
    <w:name w:val="footer"/>
    <w:basedOn w:val="Normale"/>
    <w:link w:val="PidipaginaCarattere"/>
    <w:uiPriority w:val="99"/>
    <w:unhideWhenUsed/>
    <w:rsid w:val="00BA3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163"/>
  </w:style>
  <w:style w:type="paragraph" w:styleId="Paragrafoelenco">
    <w:name w:val="List Paragraph"/>
    <w:basedOn w:val="Normale"/>
    <w:uiPriority w:val="34"/>
    <w:qFormat/>
    <w:rsid w:val="00D8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1EB00-CC91-4817-9561-55E12AED6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D0344-C336-43B1-9649-0BA73F6BB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4266E-F2AA-4B98-9A78-53F8729E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Vittoria Tralcio</cp:lastModifiedBy>
  <cp:revision>5</cp:revision>
  <dcterms:created xsi:type="dcterms:W3CDTF">2023-02-07T14:21:00Z</dcterms:created>
  <dcterms:modified xsi:type="dcterms:W3CDTF">2023-02-07T14:23:00Z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