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A6" w:rsidRDefault="00DF07A6" w:rsidP="00DF07A6">
      <w:pPr>
        <w:pStyle w:val="NormaleWeb"/>
        <w:shd w:val="clear" w:color="auto" w:fill="FAFAFA"/>
        <w:spacing w:before="75" w:beforeAutospacing="0" w:after="75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Un video tutorial, accessibile al seguente link diretto:</w:t>
      </w:r>
      <w:r>
        <w:rPr>
          <w:rStyle w:val="apple-converted-space"/>
          <w:rFonts w:ascii="Arial" w:hAnsi="Arial" w:cs="Arial"/>
          <w:color w:val="111111"/>
          <w:sz w:val="18"/>
          <w:szCs w:val="18"/>
        </w:rPr>
        <w:t> </w:t>
      </w:r>
      <w:hyperlink r:id="rId5" w:history="1">
        <w:r>
          <w:rPr>
            <w:rStyle w:val="Collegamentoipertestuale"/>
            <w:rFonts w:ascii="Arial" w:hAnsi="Arial" w:cs="Arial"/>
            <w:color w:val="A50000"/>
            <w:sz w:val="18"/>
            <w:szCs w:val="18"/>
          </w:rPr>
          <w:t>https://www.youtube.com/watch?v=BTe1bKGVsWk</w:t>
        </w:r>
      </w:hyperlink>
      <w:r>
        <w:rPr>
          <w:rFonts w:ascii="Arial" w:hAnsi="Arial" w:cs="Arial"/>
          <w:color w:val="111111"/>
          <w:sz w:val="18"/>
          <w:szCs w:val="18"/>
        </w:rPr>
        <w:t>, e il manuale d’uso disponibile in allegato illustrano le funzionalità utilizzabili dai docenti.</w:t>
      </w:r>
    </w:p>
    <w:p w:rsidR="00DF07A6" w:rsidRDefault="00DF07A6" w:rsidP="00DF07A6">
      <w:pPr>
        <w:pStyle w:val="NormaleWeb"/>
        <w:shd w:val="clear" w:color="auto" w:fill="FAFAFA"/>
        <w:spacing w:before="75" w:beforeAutospacing="0" w:after="75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 </w:t>
      </w:r>
    </w:p>
    <w:p w:rsidR="001F2CBE" w:rsidRDefault="001F2CBE">
      <w:bookmarkStart w:id="0" w:name="_GoBack"/>
      <w:bookmarkEnd w:id="0"/>
    </w:p>
    <w:sectPr w:rsidR="001F2C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4D"/>
    <w:rsid w:val="000065FE"/>
    <w:rsid w:val="000214FD"/>
    <w:rsid w:val="0002475C"/>
    <w:rsid w:val="00031C77"/>
    <w:rsid w:val="00046E0F"/>
    <w:rsid w:val="00054124"/>
    <w:rsid w:val="000837DA"/>
    <w:rsid w:val="000844AE"/>
    <w:rsid w:val="00095D9E"/>
    <w:rsid w:val="000C08EB"/>
    <w:rsid w:val="000C5ECD"/>
    <w:rsid w:val="000C61AF"/>
    <w:rsid w:val="000E78CC"/>
    <w:rsid w:val="000F33F4"/>
    <w:rsid w:val="000F6326"/>
    <w:rsid w:val="00106615"/>
    <w:rsid w:val="00135948"/>
    <w:rsid w:val="001366AB"/>
    <w:rsid w:val="00153ED7"/>
    <w:rsid w:val="00155C39"/>
    <w:rsid w:val="00191404"/>
    <w:rsid w:val="00195FA5"/>
    <w:rsid w:val="001B25C1"/>
    <w:rsid w:val="001C7803"/>
    <w:rsid w:val="001D4DBD"/>
    <w:rsid w:val="001F2CBE"/>
    <w:rsid w:val="00201856"/>
    <w:rsid w:val="0020500B"/>
    <w:rsid w:val="0021155A"/>
    <w:rsid w:val="00234DE0"/>
    <w:rsid w:val="00244E97"/>
    <w:rsid w:val="002671F1"/>
    <w:rsid w:val="002770B8"/>
    <w:rsid w:val="00284C78"/>
    <w:rsid w:val="002B2BD3"/>
    <w:rsid w:val="002B5A41"/>
    <w:rsid w:val="002B68B7"/>
    <w:rsid w:val="002C4278"/>
    <w:rsid w:val="002E0A0D"/>
    <w:rsid w:val="002F4C66"/>
    <w:rsid w:val="003048DD"/>
    <w:rsid w:val="00305F83"/>
    <w:rsid w:val="003176B5"/>
    <w:rsid w:val="00347D52"/>
    <w:rsid w:val="00371A04"/>
    <w:rsid w:val="00376E99"/>
    <w:rsid w:val="003871F6"/>
    <w:rsid w:val="003B5B88"/>
    <w:rsid w:val="003D450E"/>
    <w:rsid w:val="003E7A3C"/>
    <w:rsid w:val="00405CF4"/>
    <w:rsid w:val="00426912"/>
    <w:rsid w:val="004357B2"/>
    <w:rsid w:val="00463203"/>
    <w:rsid w:val="00486446"/>
    <w:rsid w:val="004A27A6"/>
    <w:rsid w:val="004B5FD5"/>
    <w:rsid w:val="004D243E"/>
    <w:rsid w:val="004D39B2"/>
    <w:rsid w:val="005003B3"/>
    <w:rsid w:val="00511FF3"/>
    <w:rsid w:val="00531D28"/>
    <w:rsid w:val="0053794D"/>
    <w:rsid w:val="00552662"/>
    <w:rsid w:val="005A5DD7"/>
    <w:rsid w:val="005A63F3"/>
    <w:rsid w:val="005B17CC"/>
    <w:rsid w:val="005B64A2"/>
    <w:rsid w:val="005D153A"/>
    <w:rsid w:val="005E120F"/>
    <w:rsid w:val="0061391D"/>
    <w:rsid w:val="00616C2A"/>
    <w:rsid w:val="0062445E"/>
    <w:rsid w:val="00635CC9"/>
    <w:rsid w:val="00644064"/>
    <w:rsid w:val="00644594"/>
    <w:rsid w:val="00655CF3"/>
    <w:rsid w:val="00664BB6"/>
    <w:rsid w:val="00667DAA"/>
    <w:rsid w:val="0067032A"/>
    <w:rsid w:val="00670594"/>
    <w:rsid w:val="0069208D"/>
    <w:rsid w:val="00693D3E"/>
    <w:rsid w:val="006B3AEC"/>
    <w:rsid w:val="006C56E0"/>
    <w:rsid w:val="006D7CCC"/>
    <w:rsid w:val="006E3B20"/>
    <w:rsid w:val="006F2A56"/>
    <w:rsid w:val="0071152A"/>
    <w:rsid w:val="0071505E"/>
    <w:rsid w:val="007832E9"/>
    <w:rsid w:val="007865E2"/>
    <w:rsid w:val="00787599"/>
    <w:rsid w:val="00787D2C"/>
    <w:rsid w:val="007B3E7C"/>
    <w:rsid w:val="007E03F1"/>
    <w:rsid w:val="007E53EE"/>
    <w:rsid w:val="00821B14"/>
    <w:rsid w:val="008470B9"/>
    <w:rsid w:val="00850046"/>
    <w:rsid w:val="0085214D"/>
    <w:rsid w:val="008524F1"/>
    <w:rsid w:val="00866480"/>
    <w:rsid w:val="00882C9B"/>
    <w:rsid w:val="00886994"/>
    <w:rsid w:val="00890729"/>
    <w:rsid w:val="008B0AB2"/>
    <w:rsid w:val="008C5CDB"/>
    <w:rsid w:val="008D28BC"/>
    <w:rsid w:val="008F0161"/>
    <w:rsid w:val="008F196D"/>
    <w:rsid w:val="008F2502"/>
    <w:rsid w:val="008F4758"/>
    <w:rsid w:val="008F5146"/>
    <w:rsid w:val="00930178"/>
    <w:rsid w:val="00930FA4"/>
    <w:rsid w:val="00956D9B"/>
    <w:rsid w:val="009848AD"/>
    <w:rsid w:val="00996CC7"/>
    <w:rsid w:val="009B5ABA"/>
    <w:rsid w:val="009D7369"/>
    <w:rsid w:val="009E10C0"/>
    <w:rsid w:val="009E509B"/>
    <w:rsid w:val="009E6797"/>
    <w:rsid w:val="00A1717F"/>
    <w:rsid w:val="00A22D95"/>
    <w:rsid w:val="00A23E85"/>
    <w:rsid w:val="00A25604"/>
    <w:rsid w:val="00A50272"/>
    <w:rsid w:val="00A7641A"/>
    <w:rsid w:val="00A81F64"/>
    <w:rsid w:val="00AA535A"/>
    <w:rsid w:val="00AB1895"/>
    <w:rsid w:val="00AF5D05"/>
    <w:rsid w:val="00B07636"/>
    <w:rsid w:val="00B166EA"/>
    <w:rsid w:val="00B343E2"/>
    <w:rsid w:val="00BD3A6A"/>
    <w:rsid w:val="00BD3DAA"/>
    <w:rsid w:val="00BE5BE8"/>
    <w:rsid w:val="00C01417"/>
    <w:rsid w:val="00C045A9"/>
    <w:rsid w:val="00C12796"/>
    <w:rsid w:val="00C335DD"/>
    <w:rsid w:val="00C40A79"/>
    <w:rsid w:val="00C40C6E"/>
    <w:rsid w:val="00C42001"/>
    <w:rsid w:val="00CA5A33"/>
    <w:rsid w:val="00CB23E1"/>
    <w:rsid w:val="00CB397C"/>
    <w:rsid w:val="00CB415A"/>
    <w:rsid w:val="00CF2F50"/>
    <w:rsid w:val="00D0344E"/>
    <w:rsid w:val="00D06ACC"/>
    <w:rsid w:val="00D30F63"/>
    <w:rsid w:val="00D41393"/>
    <w:rsid w:val="00D671C8"/>
    <w:rsid w:val="00D67FE1"/>
    <w:rsid w:val="00D70EE6"/>
    <w:rsid w:val="00D864C4"/>
    <w:rsid w:val="00DB3CDD"/>
    <w:rsid w:val="00DF07A6"/>
    <w:rsid w:val="00E13498"/>
    <w:rsid w:val="00E138C7"/>
    <w:rsid w:val="00E16546"/>
    <w:rsid w:val="00E1686B"/>
    <w:rsid w:val="00E246BF"/>
    <w:rsid w:val="00E531B3"/>
    <w:rsid w:val="00E56F45"/>
    <w:rsid w:val="00E83CE7"/>
    <w:rsid w:val="00E8779B"/>
    <w:rsid w:val="00ED5FD1"/>
    <w:rsid w:val="00EE52D6"/>
    <w:rsid w:val="00EF6A85"/>
    <w:rsid w:val="00F203E5"/>
    <w:rsid w:val="00F211F4"/>
    <w:rsid w:val="00F42DBA"/>
    <w:rsid w:val="00F54D1B"/>
    <w:rsid w:val="00F6429E"/>
    <w:rsid w:val="00F75A54"/>
    <w:rsid w:val="00F8331C"/>
    <w:rsid w:val="00F936E1"/>
    <w:rsid w:val="00F95468"/>
    <w:rsid w:val="00FB6C24"/>
    <w:rsid w:val="00FC033D"/>
    <w:rsid w:val="00FC4438"/>
    <w:rsid w:val="00FD34A9"/>
    <w:rsid w:val="00FD4961"/>
    <w:rsid w:val="00FD5CC9"/>
    <w:rsid w:val="00FE0F6A"/>
    <w:rsid w:val="00FF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A56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6F2A56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DF07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F07A6"/>
  </w:style>
  <w:style w:type="character" w:styleId="Collegamentoipertestuale">
    <w:name w:val="Hyperlink"/>
    <w:basedOn w:val="Carpredefinitoparagrafo"/>
    <w:uiPriority w:val="99"/>
    <w:semiHidden/>
    <w:unhideWhenUsed/>
    <w:rsid w:val="00DF07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A56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6F2A56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DF07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F07A6"/>
  </w:style>
  <w:style w:type="character" w:styleId="Collegamentoipertestuale">
    <w:name w:val="Hyperlink"/>
    <w:basedOn w:val="Carpredefinitoparagrafo"/>
    <w:uiPriority w:val="99"/>
    <w:semiHidden/>
    <w:unhideWhenUsed/>
    <w:rsid w:val="00DF0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Te1bKGVsW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MIUR</dc:creator>
  <cp:keywords/>
  <dc:description/>
  <cp:lastModifiedBy>MIUR</cp:lastModifiedBy>
  <cp:revision>2</cp:revision>
  <dcterms:created xsi:type="dcterms:W3CDTF">2017-05-25T13:38:00Z</dcterms:created>
  <dcterms:modified xsi:type="dcterms:W3CDTF">2017-05-25T13:38:00Z</dcterms:modified>
</cp:coreProperties>
</file>