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A5D2" w14:textId="77777777" w:rsidR="007B18BD" w:rsidRPr="00DC3033" w:rsidRDefault="007B18BD">
      <w:pPr>
        <w:rPr>
          <w:b/>
          <w:sz w:val="17"/>
          <w:szCs w:val="17"/>
        </w:rPr>
      </w:pPr>
    </w:p>
    <w:p w14:paraId="228EA5D5" w14:textId="6099B1D7" w:rsidR="007B18BD" w:rsidRPr="00A61562" w:rsidRDefault="00A61562" w:rsidP="00A61562">
      <w:pPr>
        <w:rPr>
          <w:b/>
          <w:color w:val="FF0000"/>
        </w:rPr>
      </w:pPr>
      <w:r w:rsidRPr="00A61562">
        <w:rPr>
          <w:b/>
          <w:color w:val="FF0000"/>
        </w:rPr>
        <w:t>CANCELLARE CIÒ CHE NON INTERESSA</w:t>
      </w:r>
    </w:p>
    <w:p w14:paraId="228EA5D6" w14:textId="77777777" w:rsidR="007B18BD" w:rsidRPr="00DC3033" w:rsidRDefault="007B18BD">
      <w:pPr>
        <w:ind w:left="280"/>
        <w:jc w:val="center"/>
        <w:rPr>
          <w:b/>
          <w:sz w:val="17"/>
          <w:szCs w:val="17"/>
        </w:rPr>
      </w:pPr>
    </w:p>
    <w:tbl>
      <w:tblPr>
        <w:tblStyle w:val="a"/>
        <w:tblW w:w="898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7B18BD" w:rsidRPr="00DC3033" w14:paraId="228EA5DC" w14:textId="77777777"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A5D7" w14:textId="77777777" w:rsidR="007B18BD" w:rsidRPr="007605D7" w:rsidRDefault="007605D7">
            <w:pPr>
              <w:ind w:left="280"/>
              <w:jc w:val="center"/>
              <w:rPr>
                <w:b/>
                <w:sz w:val="24"/>
                <w:szCs w:val="24"/>
              </w:rPr>
            </w:pPr>
            <w:r w:rsidRPr="007605D7">
              <w:rPr>
                <w:b/>
                <w:sz w:val="24"/>
                <w:szCs w:val="24"/>
              </w:rPr>
              <w:t>PROGRAMMA SVOLTO DI …………….</w:t>
            </w:r>
          </w:p>
          <w:p w14:paraId="228EA5D8" w14:textId="7CE56A94" w:rsidR="007B18BD" w:rsidRPr="007605D7" w:rsidRDefault="007605D7">
            <w:pPr>
              <w:ind w:left="280"/>
              <w:jc w:val="center"/>
              <w:rPr>
                <w:sz w:val="24"/>
                <w:szCs w:val="24"/>
                <w:lang w:val="it-IT"/>
              </w:rPr>
            </w:pPr>
            <w:r w:rsidRPr="007605D7">
              <w:rPr>
                <w:sz w:val="24"/>
                <w:szCs w:val="24"/>
              </w:rPr>
              <w:t xml:space="preserve">Classe ___ Sez. </w:t>
            </w:r>
            <w:r w:rsidR="00A61562" w:rsidRPr="007605D7">
              <w:rPr>
                <w:sz w:val="24"/>
                <w:szCs w:val="24"/>
              </w:rPr>
              <w:t>___</w:t>
            </w:r>
            <w:r w:rsidRPr="007605D7">
              <w:rPr>
                <w:sz w:val="24"/>
                <w:szCs w:val="24"/>
              </w:rPr>
              <w:t xml:space="preserve"> </w:t>
            </w:r>
            <w:r w:rsidR="00A9585C" w:rsidRPr="007605D7">
              <w:rPr>
                <w:sz w:val="24"/>
                <w:szCs w:val="24"/>
                <w:lang w:val="it-IT"/>
              </w:rPr>
              <w:t xml:space="preserve">LA/LM/IP-MAT/IP-SSAS/IP-SSS </w:t>
            </w:r>
            <w:r w:rsidR="00A9585C" w:rsidRPr="007605D7">
              <w:rPr>
                <w:color w:val="FF0000"/>
                <w:sz w:val="24"/>
                <w:szCs w:val="24"/>
                <w:lang w:val="it-IT"/>
              </w:rPr>
              <w:t>(solo corso serale)</w:t>
            </w:r>
          </w:p>
          <w:p w14:paraId="228EA5D9" w14:textId="3BCC5983" w:rsidR="007B18BD" w:rsidRPr="007605D7" w:rsidRDefault="007605D7">
            <w:pPr>
              <w:ind w:left="280"/>
              <w:jc w:val="center"/>
              <w:rPr>
                <w:sz w:val="24"/>
                <w:szCs w:val="24"/>
              </w:rPr>
            </w:pPr>
            <w:r w:rsidRPr="007605D7">
              <w:rPr>
                <w:sz w:val="24"/>
                <w:szCs w:val="24"/>
              </w:rPr>
              <w:t>DOCENTE: prof……………….</w:t>
            </w:r>
          </w:p>
          <w:p w14:paraId="228EA5DA" w14:textId="1CF4953F" w:rsidR="007B18BD" w:rsidRPr="007605D7" w:rsidRDefault="007605D7">
            <w:pPr>
              <w:ind w:left="280"/>
              <w:jc w:val="center"/>
              <w:rPr>
                <w:sz w:val="24"/>
                <w:szCs w:val="24"/>
              </w:rPr>
            </w:pPr>
            <w:r w:rsidRPr="007605D7">
              <w:rPr>
                <w:sz w:val="24"/>
                <w:szCs w:val="24"/>
              </w:rPr>
              <w:t>anno scolastico 202</w:t>
            </w:r>
            <w:r w:rsidR="00DC3033" w:rsidRPr="007605D7">
              <w:rPr>
                <w:sz w:val="24"/>
                <w:szCs w:val="24"/>
              </w:rPr>
              <w:t>_</w:t>
            </w:r>
            <w:r w:rsidRPr="007605D7">
              <w:rPr>
                <w:sz w:val="24"/>
                <w:szCs w:val="24"/>
              </w:rPr>
              <w:t>/2</w:t>
            </w:r>
            <w:r w:rsidR="00DC3033" w:rsidRPr="007605D7">
              <w:rPr>
                <w:sz w:val="24"/>
                <w:szCs w:val="24"/>
              </w:rPr>
              <w:t>_</w:t>
            </w:r>
          </w:p>
          <w:p w14:paraId="228EA5DB" w14:textId="77777777" w:rsidR="007B18BD" w:rsidRPr="00DC3033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14:paraId="228EA5DD" w14:textId="77777777" w:rsidR="007B18BD" w:rsidRPr="00DC3033" w:rsidRDefault="007B18BD"/>
    <w:p w14:paraId="228EA5DE" w14:textId="77777777" w:rsidR="007B18BD" w:rsidRPr="00DC3033" w:rsidRDefault="007B18BD"/>
    <w:p w14:paraId="228EA5DF" w14:textId="77777777" w:rsidR="007B18BD" w:rsidRPr="00DC3033" w:rsidRDefault="007B18BD">
      <w:pPr>
        <w:rPr>
          <w:i/>
          <w:highlight w:val="yellow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B18BD" w:rsidRPr="00DC3033" w14:paraId="228EA5E1" w14:textId="77777777"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A5E0" w14:textId="77777777" w:rsidR="007B18BD" w:rsidRPr="00DC3033" w:rsidRDefault="0076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shd w:val="clear" w:color="auto" w:fill="C9DAF8"/>
              </w:rPr>
            </w:pPr>
            <w:r w:rsidRPr="00DC3033">
              <w:rPr>
                <w:b/>
                <w:sz w:val="30"/>
                <w:szCs w:val="30"/>
                <w:shd w:val="clear" w:color="auto" w:fill="C9DAF8"/>
              </w:rPr>
              <w:t>Contenuti</w:t>
            </w:r>
          </w:p>
        </w:tc>
      </w:tr>
      <w:tr w:rsidR="007B18BD" w:rsidRPr="00DC3033" w14:paraId="228EA5F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A5E2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3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4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5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6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7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8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9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A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B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C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D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E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EF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0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1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2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3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4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9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A" w14:textId="77777777"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14:paraId="228EA5FB" w14:textId="77777777" w:rsidR="007B18BD" w:rsidRPr="00DC3033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yellow"/>
              </w:rPr>
            </w:pPr>
          </w:p>
        </w:tc>
      </w:tr>
    </w:tbl>
    <w:p w14:paraId="228EA5FD" w14:textId="77777777" w:rsidR="007B18BD" w:rsidRPr="00DC3033" w:rsidRDefault="007B18BD">
      <w:pPr>
        <w:rPr>
          <w:i/>
          <w:highlight w:val="yellow"/>
        </w:rPr>
      </w:pPr>
    </w:p>
    <w:p w14:paraId="0183E5D1" w14:textId="77777777" w:rsidR="00D46287" w:rsidRDefault="00D46287">
      <w:pPr>
        <w:rPr>
          <w:iCs/>
          <w:highlight w:val="white"/>
        </w:rPr>
      </w:pPr>
    </w:p>
    <w:p w14:paraId="68020A4D" w14:textId="59753BCC" w:rsidR="00DC3033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>M</w:t>
      </w:r>
      <w:r w:rsidRPr="00DC3033">
        <w:rPr>
          <w:iCs/>
          <w:highlight w:val="white"/>
        </w:rPr>
        <w:t xml:space="preserve">onopoli, </w:t>
      </w:r>
      <w:r w:rsidRPr="00DC3033">
        <w:rPr>
          <w:iCs/>
          <w:highlight w:val="white"/>
        </w:rPr>
        <w:t xml:space="preserve">            </w:t>
      </w:r>
    </w:p>
    <w:p w14:paraId="228EA60D" w14:textId="4CC39CF4" w:rsidR="007B18BD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                                                                 </w:t>
      </w:r>
      <w:r w:rsidR="00DC3033" w:rsidRPr="00DC3033">
        <w:rPr>
          <w:iCs/>
          <w:highlight w:val="white"/>
        </w:rPr>
        <w:tab/>
      </w:r>
      <w:r w:rsidR="00DC3033" w:rsidRPr="00DC3033">
        <w:rPr>
          <w:iCs/>
          <w:highlight w:val="white"/>
        </w:rPr>
        <w:tab/>
      </w:r>
      <w:r w:rsidR="00DC3033" w:rsidRPr="00DC3033">
        <w:rPr>
          <w:iCs/>
          <w:highlight w:val="white"/>
        </w:rPr>
        <w:tab/>
      </w:r>
      <w:r w:rsidRPr="00DC3033">
        <w:rPr>
          <w:iCs/>
          <w:highlight w:val="white"/>
        </w:rPr>
        <w:t xml:space="preserve">     Il/La </w:t>
      </w:r>
      <w:r w:rsidR="00D46287">
        <w:rPr>
          <w:iCs/>
          <w:highlight w:val="white"/>
        </w:rPr>
        <w:t>d</w:t>
      </w:r>
      <w:r w:rsidRPr="00DC3033">
        <w:rPr>
          <w:iCs/>
          <w:highlight w:val="white"/>
        </w:rPr>
        <w:t>ocente</w:t>
      </w:r>
    </w:p>
    <w:p w14:paraId="228EA60E" w14:textId="77777777" w:rsidR="007B18BD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                                                                                _______________________________</w:t>
      </w:r>
    </w:p>
    <w:p w14:paraId="228EA60F" w14:textId="77777777" w:rsidR="007B18BD" w:rsidRPr="00DC3033" w:rsidRDefault="007B18BD">
      <w:pPr>
        <w:rPr>
          <w:iCs/>
          <w:highlight w:val="white"/>
        </w:rPr>
      </w:pPr>
    </w:p>
    <w:p w14:paraId="228EA611" w14:textId="77777777" w:rsidR="007B18BD" w:rsidRPr="00DC3033" w:rsidRDefault="007B18BD">
      <w:pPr>
        <w:rPr>
          <w:iCs/>
          <w:highlight w:val="white"/>
        </w:rPr>
      </w:pPr>
    </w:p>
    <w:p w14:paraId="228EA612" w14:textId="77777777" w:rsidR="007B18BD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                                </w:t>
      </w:r>
      <w:r w:rsidRPr="00DC3033">
        <w:rPr>
          <w:iCs/>
          <w:highlight w:val="white"/>
        </w:rPr>
        <w:t xml:space="preserve">                                                          Le studentesse e gli studenti</w:t>
      </w:r>
    </w:p>
    <w:p w14:paraId="228EA613" w14:textId="77777777" w:rsidR="007B18BD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                                                                              ________________________________</w:t>
      </w:r>
    </w:p>
    <w:p w14:paraId="228EA614" w14:textId="77777777" w:rsidR="007B18BD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                                                         </w:t>
      </w:r>
      <w:r w:rsidRPr="00DC3033">
        <w:rPr>
          <w:iCs/>
          <w:highlight w:val="white"/>
        </w:rPr>
        <w:t xml:space="preserve">                    _________________________________</w:t>
      </w:r>
    </w:p>
    <w:sectPr w:rsidR="007B18BD" w:rsidRPr="00DC3033" w:rsidSect="00D46287">
      <w:footerReference w:type="default" r:id="rId6"/>
      <w:headerReference w:type="first" r:id="rId7"/>
      <w:pgSz w:w="11909" w:h="16834"/>
      <w:pgMar w:top="1440" w:right="1440" w:bottom="1440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A61C" w14:textId="77777777" w:rsidR="00000000" w:rsidRDefault="007605D7">
      <w:pPr>
        <w:spacing w:line="240" w:lineRule="auto"/>
      </w:pPr>
      <w:r>
        <w:separator/>
      </w:r>
    </w:p>
  </w:endnote>
  <w:endnote w:type="continuationSeparator" w:id="0">
    <w:p w14:paraId="228EA61E" w14:textId="77777777" w:rsidR="00000000" w:rsidRDefault="0076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A617" w14:textId="77777777" w:rsidR="007B18BD" w:rsidRDefault="007605D7">
    <w:pPr>
      <w:widowControl w:val="0"/>
      <w:spacing w:line="240" w:lineRule="auto"/>
      <w:jc w:val="righ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28EA618" wp14:editId="228EA619">
          <wp:extent cx="2999581" cy="607955"/>
          <wp:effectExtent l="0" t="0" r="0" b="0"/>
          <wp:docPr id="15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9581" cy="607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A618" w14:textId="77777777" w:rsidR="00000000" w:rsidRDefault="007605D7">
      <w:pPr>
        <w:spacing w:line="240" w:lineRule="auto"/>
      </w:pPr>
      <w:r>
        <w:separator/>
      </w:r>
    </w:p>
  </w:footnote>
  <w:footnote w:type="continuationSeparator" w:id="0">
    <w:p w14:paraId="228EA61A" w14:textId="77777777" w:rsidR="00000000" w:rsidRDefault="00760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B34" w14:textId="08C3A92B" w:rsidR="00DC3033" w:rsidRDefault="00DC3033">
    <w:pPr>
      <w:pStyle w:val="Intestazione"/>
    </w:pPr>
    <w:r>
      <w:rPr>
        <w:rFonts w:ascii="Calibri" w:eastAsia="Calibri" w:hAnsi="Calibri" w:cs="Calibri"/>
        <w:noProof/>
      </w:rPr>
      <w:drawing>
        <wp:inline distT="0" distB="0" distL="0" distR="0" wp14:anchorId="553D9722" wp14:editId="36DBDC41">
          <wp:extent cx="5731200" cy="1460500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D"/>
    <w:rsid w:val="007605D7"/>
    <w:rsid w:val="007B18BD"/>
    <w:rsid w:val="00A61562"/>
    <w:rsid w:val="00A9585C"/>
    <w:rsid w:val="00D46287"/>
    <w:rsid w:val="00D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A5D2"/>
  <w15:docId w15:val="{BB56F292-5503-4FD9-BF7A-50117F4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30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033"/>
  </w:style>
  <w:style w:type="paragraph" w:styleId="Pidipagina">
    <w:name w:val="footer"/>
    <w:basedOn w:val="Normale"/>
    <w:link w:val="PidipaginaCarattere"/>
    <w:uiPriority w:val="99"/>
    <w:unhideWhenUsed/>
    <w:rsid w:val="00DC30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Vittoria Tralcio</cp:lastModifiedBy>
  <cp:revision>6</cp:revision>
  <dcterms:created xsi:type="dcterms:W3CDTF">2023-04-24T08:22:00Z</dcterms:created>
  <dcterms:modified xsi:type="dcterms:W3CDTF">2023-04-24T08:27:00Z</dcterms:modified>
</cp:coreProperties>
</file>