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B" w:rsidRDefault="00B1116B" w:rsidP="00B1116B"/>
    <w:p w:rsidR="00B1116B" w:rsidRDefault="00B1116B" w:rsidP="00B1116B"/>
    <w:p w:rsidR="00E662F3" w:rsidRPr="00E662F3" w:rsidRDefault="00E662F3" w:rsidP="00E662F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Allegato 1</w:t>
      </w:r>
    </w:p>
    <w:p w:rsidR="00E662F3" w:rsidRDefault="00E662F3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Pr="00E662F3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62F3" w:rsidRPr="00E662F3" w:rsidRDefault="00E662F3" w:rsidP="00E662F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ESAMI INTEGRATIVI LICEO ARTISTICO - </w:t>
      </w:r>
      <w:r w:rsidRPr="00E662F3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ANNO SCOLASTICO 2021/22</w:t>
      </w:r>
    </w:p>
    <w:p w:rsidR="00E662F3" w:rsidRPr="00E662F3" w:rsidRDefault="00E662F3" w:rsidP="00E662F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STUDENTESSE IMPEGNATE  NELLE PROVE-DISCIPLINE OGGETTO </w:t>
      </w:r>
      <w:proofErr w:type="spellStart"/>
      <w:r w:rsidRPr="00E662F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</w:t>
      </w:r>
      <w:proofErr w:type="spellEnd"/>
      <w:r w:rsidRPr="00E662F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VERIFICA</w:t>
      </w:r>
    </w:p>
    <w:p w:rsidR="00E662F3" w:rsidRPr="00E662F3" w:rsidRDefault="00E662F3" w:rsidP="00E662F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62F3" w:rsidRPr="00E662F3" w:rsidRDefault="00E662F3" w:rsidP="00E662F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00"/>
          <w:lang w:eastAsia="it-IT"/>
        </w:rPr>
        <w:t> AMMISSIONE AL TERZO ANNO </w:t>
      </w:r>
    </w:p>
    <w:p w:rsidR="00E662F3" w:rsidRPr="00E662F3" w:rsidRDefault="00E662F3" w:rsidP="00E662F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2243"/>
        <w:gridCol w:w="2299"/>
        <w:gridCol w:w="2023"/>
        <w:gridCol w:w="1508"/>
      </w:tblGrid>
      <w:tr w:rsidR="00E662F3" w:rsidRPr="00E662F3" w:rsidTr="00E662F3">
        <w:trPr>
          <w:trHeight w:val="7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STUDENTESSA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GRAFICHE E PITTORICHE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PLASTICHE E SCULTOREE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GEOMETRICHE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STORIA DELL'ARTE</w:t>
            </w:r>
          </w:p>
        </w:tc>
      </w:tr>
      <w:tr w:rsidR="00E662F3" w:rsidRPr="00E662F3" w:rsidTr="00E662F3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CAPITANEO CONNY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/////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/////</w:t>
            </w:r>
          </w:p>
        </w:tc>
      </w:tr>
      <w:tr w:rsidR="00E662F3" w:rsidRPr="00E662F3" w:rsidTr="00E662F3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FERA GAIA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</w:tr>
      <w:tr w:rsidR="00E662F3" w:rsidRPr="00E662F3" w:rsidTr="00E662F3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LIPPOLIS ELEONORA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////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////</w:t>
            </w:r>
          </w:p>
        </w:tc>
      </w:tr>
      <w:tr w:rsidR="00E662F3" w:rsidRPr="00E662F3" w:rsidTr="00E662F3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 LUANA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</w:tr>
    </w:tbl>
    <w:p w:rsidR="004F1745" w:rsidRDefault="00E662F3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62F3" w:rsidRDefault="00E662F3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1745" w:rsidRPr="00E662F3" w:rsidRDefault="004F1745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62F3" w:rsidRPr="00E662F3" w:rsidRDefault="00E662F3" w:rsidP="00E662F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00"/>
          <w:lang w:eastAsia="it-IT"/>
        </w:rPr>
        <w:t> AMMISSIONE AL QUARTO ANNO ARCHITETTURA E AMBIENTE</w:t>
      </w:r>
    </w:p>
    <w:p w:rsidR="00E662F3" w:rsidRPr="00E662F3" w:rsidRDefault="00E662F3" w:rsidP="00E662F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285"/>
        <w:gridCol w:w="1309"/>
        <w:gridCol w:w="1476"/>
        <w:gridCol w:w="1673"/>
        <w:gridCol w:w="1573"/>
        <w:gridCol w:w="1121"/>
      </w:tblGrid>
      <w:tr w:rsidR="00E662F3" w:rsidRPr="004F1745" w:rsidTr="00E662F3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4F1745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4F1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STUDENTESSA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4F1745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DISCIPLINE GRAFICHE E PITTORICHE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4F1745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DISCIPLINE PLASTICHE E SCULTOREE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4F1745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DISCIPLINE GEOMETRICHE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4F1745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DISCIPLINE PROGETTUALI ARCHITETTURA E AMBIENTE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4F1745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LABORATORIO </w:t>
            </w:r>
            <w:proofErr w:type="spellStart"/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ARCHITETTURA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4F1745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4F17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STORIA DELL'ARTE</w:t>
            </w:r>
          </w:p>
        </w:tc>
      </w:tr>
      <w:tr w:rsidR="00E662F3" w:rsidRPr="00E662F3" w:rsidTr="00E662F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TRIA SABRINA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1°-2°- 3° ANNO</w:t>
            </w:r>
          </w:p>
        </w:tc>
      </w:tr>
    </w:tbl>
    <w:p w:rsidR="00E662F3" w:rsidRPr="00E662F3" w:rsidRDefault="00E662F3" w:rsidP="00E662F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62F3" w:rsidRPr="00E662F3" w:rsidRDefault="00E662F3" w:rsidP="00E662F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it-IT"/>
        </w:rPr>
        <w:t>LICEO ARTISTICO AMMISSIONE AL QUARTO ANNO ARTI FIGURATIVE</w:t>
      </w:r>
    </w:p>
    <w:p w:rsidR="00E662F3" w:rsidRPr="00E662F3" w:rsidRDefault="00E662F3" w:rsidP="00E662F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2001"/>
        <w:gridCol w:w="2050"/>
        <w:gridCol w:w="2050"/>
        <w:gridCol w:w="2190"/>
      </w:tblGrid>
      <w:tr w:rsidR="00E662F3" w:rsidRPr="00E662F3" w:rsidTr="00E662F3">
        <w:trPr>
          <w:trHeight w:val="7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STUDENTESSA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GRAFICHE E PITTORICHE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PLASTICHE E SCULTOREE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PLASTICHE E SCULTOREE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LABORATORIO DELLA FIGURAZIONE</w:t>
            </w:r>
          </w:p>
        </w:tc>
      </w:tr>
      <w:tr w:rsidR="00E662F3" w:rsidRPr="00E662F3" w:rsidTr="00E662F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BUSCO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 ANNO</w:t>
            </w:r>
          </w:p>
        </w:tc>
      </w:tr>
    </w:tbl>
    <w:p w:rsidR="00E662F3" w:rsidRPr="00E662F3" w:rsidRDefault="00E662F3" w:rsidP="00E662F3">
      <w:pPr>
        <w:spacing w:after="24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62F3" w:rsidRPr="00E662F3" w:rsidRDefault="00E662F3" w:rsidP="00E662F3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662F3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00"/>
          <w:lang w:eastAsia="it-IT"/>
        </w:rPr>
        <w:t>LICEO ARTISTICO AMMISSIONE AL QUARTO ANNO AUDIOVISIVO E MULTIMEDIALE</w:t>
      </w:r>
    </w:p>
    <w:p w:rsidR="00E662F3" w:rsidRPr="00E662F3" w:rsidRDefault="00E662F3" w:rsidP="00E662F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3734"/>
        <w:gridCol w:w="4130"/>
      </w:tblGrid>
      <w:tr w:rsidR="00E662F3" w:rsidRPr="00E662F3" w:rsidTr="00E662F3">
        <w:trPr>
          <w:trHeight w:val="7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STUDENTESSA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DISCIPLINE AUDIOVISIVE E MULTIMEDIALI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LABORATORIO AUDIOVISIVO E MULTIMEDIALE</w:t>
            </w:r>
          </w:p>
        </w:tc>
      </w:tr>
      <w:tr w:rsidR="00E662F3" w:rsidRPr="00E662F3" w:rsidTr="00E662F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LAGHEZZA MARTINA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 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62F3" w:rsidRPr="00E662F3" w:rsidRDefault="00E662F3" w:rsidP="00E662F3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6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3° ANNO</w:t>
            </w:r>
          </w:p>
        </w:tc>
      </w:tr>
    </w:tbl>
    <w:p w:rsidR="00B1116B" w:rsidRDefault="00B1116B" w:rsidP="00B1116B"/>
    <w:p w:rsidR="00B1116B" w:rsidRDefault="00B1116B" w:rsidP="00B1116B"/>
    <w:p w:rsidR="00B1116B" w:rsidRDefault="00B1116B" w:rsidP="00B1116B"/>
    <w:p w:rsidR="00B1116B" w:rsidRDefault="00B1116B" w:rsidP="00B1116B"/>
    <w:sectPr w:rsidR="00B1116B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33" w:rsidRDefault="00DB6033" w:rsidP="00556716">
      <w:r>
        <w:separator/>
      </w:r>
    </w:p>
  </w:endnote>
  <w:endnote w:type="continuationSeparator" w:id="1">
    <w:p w:rsidR="00DB6033" w:rsidRDefault="00DB6033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627098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33" w:rsidRDefault="00DB6033" w:rsidP="00556716">
      <w:r>
        <w:separator/>
      </w:r>
    </w:p>
  </w:footnote>
  <w:footnote w:type="continuationSeparator" w:id="1">
    <w:p w:rsidR="00DB6033" w:rsidRDefault="00DB6033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627098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627098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73935"/>
    <w:rsid w:val="00273F0F"/>
    <w:rsid w:val="002A3A73"/>
    <w:rsid w:val="002A43E3"/>
    <w:rsid w:val="002B73CB"/>
    <w:rsid w:val="002B7A75"/>
    <w:rsid w:val="002C5E51"/>
    <w:rsid w:val="002D2E58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76E8"/>
    <w:rsid w:val="00372FF6"/>
    <w:rsid w:val="00385FB2"/>
    <w:rsid w:val="003A1DFC"/>
    <w:rsid w:val="003A635C"/>
    <w:rsid w:val="003B1185"/>
    <w:rsid w:val="003B529C"/>
    <w:rsid w:val="003C4D83"/>
    <w:rsid w:val="003D119B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4F1745"/>
    <w:rsid w:val="00507CFB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27098"/>
    <w:rsid w:val="0063379A"/>
    <w:rsid w:val="00634BF0"/>
    <w:rsid w:val="00640275"/>
    <w:rsid w:val="00640C77"/>
    <w:rsid w:val="006422CB"/>
    <w:rsid w:val="00661A42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2001"/>
    <w:rsid w:val="0070447C"/>
    <w:rsid w:val="007103F2"/>
    <w:rsid w:val="00714D97"/>
    <w:rsid w:val="00721DFF"/>
    <w:rsid w:val="00730227"/>
    <w:rsid w:val="00737E0D"/>
    <w:rsid w:val="007400BA"/>
    <w:rsid w:val="007506FB"/>
    <w:rsid w:val="00751DF1"/>
    <w:rsid w:val="00753D09"/>
    <w:rsid w:val="00757D18"/>
    <w:rsid w:val="00792EFB"/>
    <w:rsid w:val="007B73CC"/>
    <w:rsid w:val="007C035E"/>
    <w:rsid w:val="007C08E0"/>
    <w:rsid w:val="007C4BEA"/>
    <w:rsid w:val="007C691B"/>
    <w:rsid w:val="007D1403"/>
    <w:rsid w:val="007E2AFC"/>
    <w:rsid w:val="007E35C6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4A9"/>
    <w:rsid w:val="009D76E0"/>
    <w:rsid w:val="009E54B3"/>
    <w:rsid w:val="009E5F60"/>
    <w:rsid w:val="009F1626"/>
    <w:rsid w:val="009F2817"/>
    <w:rsid w:val="009F6111"/>
    <w:rsid w:val="009F6EE3"/>
    <w:rsid w:val="009F7C9B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44FE"/>
    <w:rsid w:val="00CC72F9"/>
    <w:rsid w:val="00CD42DF"/>
    <w:rsid w:val="00CE1E00"/>
    <w:rsid w:val="00CE787F"/>
    <w:rsid w:val="00CF1458"/>
    <w:rsid w:val="00CF4267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3</cp:revision>
  <cp:lastPrinted>2021-05-26T09:05:00Z</cp:lastPrinted>
  <dcterms:created xsi:type="dcterms:W3CDTF">2021-09-03T07:19:00Z</dcterms:created>
  <dcterms:modified xsi:type="dcterms:W3CDTF">2021-09-04T07:14:00Z</dcterms:modified>
</cp:coreProperties>
</file>