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CE" w:rsidRPr="000F2DC9" w:rsidRDefault="00987DCE" w:rsidP="00987DC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bookmarkStart w:id="0" w:name="_GoBack"/>
      <w:bookmarkEnd w:id="0"/>
      <w:r w:rsidRPr="000F2DC9">
        <w:rPr>
          <w:rFonts w:ascii="Times New Roman" w:eastAsia="Arial Unicode MS" w:hAnsi="Times New Roman" w:cs="Times New Roman"/>
          <w:lang w:val="it-IT"/>
        </w:rPr>
        <w:t>Al Dirigente Scolastico</w:t>
      </w:r>
    </w:p>
    <w:p w:rsidR="00987DCE" w:rsidRPr="000F2DC9" w:rsidRDefault="00987DCE" w:rsidP="00987DC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0F2DC9">
        <w:rPr>
          <w:rFonts w:ascii="Times New Roman" w:eastAsia="Arial Unicode MS" w:hAnsi="Times New Roman" w:cs="Times New Roman"/>
          <w:lang w:val="it-IT"/>
        </w:rPr>
        <w:t>I.I.S.S. “L. Russo”</w:t>
      </w:r>
    </w:p>
    <w:p w:rsidR="00987DCE" w:rsidRPr="000F2DC9" w:rsidRDefault="00987DCE" w:rsidP="00987DC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0F2DC9">
        <w:rPr>
          <w:rFonts w:ascii="Times New Roman" w:eastAsia="Arial Unicode MS" w:hAnsi="Times New Roman" w:cs="Times New Roman"/>
          <w:lang w:val="it-IT"/>
        </w:rPr>
        <w:t>70043 MONOPOLI</w:t>
      </w:r>
    </w:p>
    <w:p w:rsidR="00987DCE" w:rsidRPr="000F2DC9" w:rsidRDefault="00987DCE" w:rsidP="00987DC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</w:p>
    <w:p w:rsidR="00987DCE" w:rsidRPr="000F2DC9" w:rsidRDefault="00987DCE" w:rsidP="00987DCE">
      <w:pPr>
        <w:spacing w:after="0"/>
        <w:rPr>
          <w:rFonts w:ascii="Times New Roman" w:hAnsi="Times New Roman" w:cs="Times New Roman"/>
          <w:color w:val="000000"/>
          <w:sz w:val="20"/>
          <w:lang w:val="it-IT" w:eastAsia="ja-JP"/>
        </w:rPr>
      </w:pPr>
      <w:r w:rsidRPr="000F2DC9">
        <w:rPr>
          <w:rFonts w:ascii="Times New Roman" w:hAnsi="Times New Roman" w:cs="Times New Roman"/>
          <w:sz w:val="20"/>
          <w:lang w:val="it-IT"/>
        </w:rPr>
        <w:t xml:space="preserve">OGGETTO: </w:t>
      </w:r>
      <w:r w:rsidRPr="000F2DC9">
        <w:rPr>
          <w:rFonts w:ascii="Times New Roman" w:hAnsi="Times New Roman" w:cs="Times New Roman"/>
          <w:color w:val="000000"/>
          <w:sz w:val="20"/>
          <w:lang w:val="it-IT"/>
        </w:rPr>
        <w:t>autorizzazione</w:t>
      </w:r>
      <w:r w:rsidRPr="000F2DC9">
        <w:rPr>
          <w:rFonts w:ascii="Times New Roman" w:hAnsi="Times New Roman" w:cs="Times New Roman"/>
          <w:color w:val="000000"/>
          <w:sz w:val="20"/>
          <w:lang w:val="it-IT" w:eastAsia="ja-JP"/>
        </w:rPr>
        <w:t xml:space="preserve"> visita asilo nido “Piccoli Angeli” e centro polifunzionale “Vivere Insieme”</w:t>
      </w:r>
    </w:p>
    <w:p w:rsidR="00987DCE" w:rsidRPr="000F2DC9" w:rsidRDefault="00987DCE" w:rsidP="00987DCE">
      <w:pPr>
        <w:spacing w:after="0"/>
        <w:rPr>
          <w:rFonts w:ascii="Times New Roman" w:hAnsi="Times New Roman" w:cs="Times New Roman"/>
          <w:color w:val="000000"/>
          <w:sz w:val="20"/>
          <w:lang w:val="it-IT"/>
        </w:rPr>
      </w:pPr>
    </w:p>
    <w:p w:rsidR="00987DCE" w:rsidRPr="00D005FD" w:rsidRDefault="00987DCE" w:rsidP="00987DCE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sottoscritti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87DCE" w:rsidRPr="000F2DC9" w:rsidRDefault="00987DCE" w:rsidP="00987DCE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0F2DC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qualità di genitori/tutori dell’alunno/a ____________________________________ nato/a </w:t>
      </w:r>
      <w:proofErr w:type="spellStart"/>
      <w:r w:rsidRPr="000F2DC9"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  <w:proofErr w:type="spellEnd"/>
      <w:r w:rsidRPr="000F2DC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______________________</w:t>
      </w:r>
    </w:p>
    <w:p w:rsidR="00987DCE" w:rsidRPr="000F2DC9" w:rsidRDefault="00987DCE" w:rsidP="00987DC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0F2DC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il ______________ e residente a ____________________________ in via/piazza _______________________ n. _____ </w:t>
      </w:r>
    </w:p>
    <w:p w:rsidR="00987DCE" w:rsidRPr="000F2DC9" w:rsidRDefault="00987DCE" w:rsidP="00987DC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0F2DC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frequentante la classe _____ </w:t>
      </w:r>
      <w:r w:rsidRPr="000F2DC9">
        <w:rPr>
          <w:rFonts w:ascii="Times New Roman" w:eastAsia="MS Gothic" w:hAnsi="Times New Roman" w:cs="Times New Roman"/>
          <w:color w:val="000000"/>
          <w:sz w:val="20"/>
          <w:lang w:val="it-IT"/>
        </w:rPr>
        <w:t>dell’Istituto Professionale</w:t>
      </w:r>
    </w:p>
    <w:p w:rsidR="00987DCE" w:rsidRPr="000F2DC9" w:rsidRDefault="00987DCE" w:rsidP="00987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0F2DC9">
        <w:rPr>
          <w:rFonts w:ascii="Times New Roman" w:hAnsi="Times New Roman" w:cs="Times New Roman"/>
          <w:b/>
          <w:sz w:val="20"/>
          <w:szCs w:val="20"/>
          <w:lang w:val="it-IT"/>
        </w:rPr>
        <w:t>DICHIARANO</w:t>
      </w:r>
    </w:p>
    <w:p w:rsidR="00987DCE" w:rsidRPr="00D005FD" w:rsidRDefault="00987DCE" w:rsidP="00987DCE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87DCE" w:rsidRPr="00D005FD" w:rsidRDefault="00987DCE" w:rsidP="00987DCE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>
        <w:rPr>
          <w:rFonts w:ascii="Times New Roman" w:hAnsi="Times New Roman" w:cs="Times New Roman"/>
          <w:color w:val="000000"/>
          <w:sz w:val="20"/>
          <w:lang w:eastAsia="ja-JP"/>
        </w:rPr>
        <w:t>all’uscita presso l’asilo nido “Piccoli Angeli” e centro polifunzionale “Vivere Insieme” di Conversano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87DCE" w:rsidRPr="00D005FD" w:rsidRDefault="00987DCE" w:rsidP="00987DCE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87DCE" w:rsidRDefault="00987DCE" w:rsidP="00987DCE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87DCE" w:rsidRPr="00D005FD" w:rsidRDefault="00987DCE" w:rsidP="00987DCE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</w:rPr>
        <w:t xml:space="preserve">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987DCE" w:rsidRPr="00D005FD" w:rsidRDefault="00987DCE" w:rsidP="00987DCE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987DCE" w:rsidRPr="00D005FD" w:rsidRDefault="00987DCE" w:rsidP="00987DCE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:rsidR="00987DCE" w:rsidRPr="000F2DC9" w:rsidRDefault="00987DCE" w:rsidP="00987DCE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F2DC9">
        <w:rPr>
          <w:rFonts w:ascii="Times New Roman" w:hAnsi="Times New Roman" w:cs="Times New Roman"/>
          <w:sz w:val="20"/>
          <w:szCs w:val="20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987DCE" w:rsidRPr="00D005FD" w:rsidRDefault="00987DCE" w:rsidP="00987DCE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987DCE" w:rsidRPr="000F2DC9" w:rsidRDefault="00987DCE" w:rsidP="00987DCE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codesta Istituzione Scolastica all’utilizzo </w:t>
      </w:r>
      <w:r w:rsidRPr="000F2DC9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val="it-IT"/>
        </w:rPr>
        <w:t>esclusivamente ad uso didattico, promozionale e di documentazione e, comunque, senza fini di lucro</w:t>
      </w: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987DCE" w:rsidRPr="00D005FD" w:rsidRDefault="00987DCE" w:rsidP="00987DCE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In particolare, autorizzano la stessa Scuola a pubblicare tali immagini sul sito istituzionale </w:t>
      </w:r>
      <w:hyperlink r:id="rId5" w:history="1">
        <w:r w:rsidRPr="000F2DC9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it-IT"/>
          </w:rPr>
          <w:t>www.iissluigirusso.gov.it</w:t>
        </w:r>
      </w:hyperlink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sulla pagina </w:t>
      </w:r>
      <w:proofErr w:type="spellStart"/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>Facebook</w:t>
      </w:r>
      <w:proofErr w:type="spellEnd"/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</w:t>
      </w:r>
      <w:r w:rsidRPr="000F2DC9">
        <w:rPr>
          <w:rFonts w:ascii="Times New Roman" w:hAnsi="Times New Roman" w:cs="Times New Roman"/>
          <w:sz w:val="20"/>
          <w:szCs w:val="20"/>
          <w:lang w:val="it-IT"/>
        </w:rPr>
        <w:t>su giornali ed emittenti locali</w:t>
      </w: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. 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*</w:t>
      </w:r>
    </w:p>
    <w:p w:rsidR="00987DCE" w:rsidRPr="000F2DC9" w:rsidRDefault="00987DCE" w:rsidP="00987DCE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F2DC9">
        <w:rPr>
          <w:rFonts w:ascii="Times New Roman" w:hAnsi="Times New Roman" w:cs="Times New Roman"/>
          <w:sz w:val="20"/>
          <w:szCs w:val="20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:rsidR="00987DCE" w:rsidRPr="000F2DC9" w:rsidRDefault="00987DCE" w:rsidP="00987DCE">
      <w:pPr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>I dati personali dell’alunno saranno comunque salvaguardati secondo le indicazioni di Legge.</w:t>
      </w:r>
    </w:p>
    <w:p w:rsidR="00987DCE" w:rsidRPr="000F2DC9" w:rsidRDefault="00987DCE" w:rsidP="00987DCE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>Monopoli, ___________________</w:t>
      </w:r>
    </w:p>
    <w:p w:rsidR="00987DCE" w:rsidRPr="000F2DC9" w:rsidRDefault="00987DCE" w:rsidP="00987DC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In fede (firma leggibile)</w:t>
      </w:r>
    </w:p>
    <w:p w:rsidR="00987DCE" w:rsidRPr="00D005FD" w:rsidRDefault="00987DCE" w:rsidP="00987DC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F2DC9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_________________________________</w:t>
      </w:r>
    </w:p>
    <w:p w:rsidR="00987DCE" w:rsidRPr="00D005FD" w:rsidRDefault="00987DCE" w:rsidP="00987DC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987DCE" w:rsidRPr="00B95A36" w:rsidRDefault="00987DCE" w:rsidP="00987DCE">
      <w:pPr>
        <w:rPr>
          <w:rFonts w:ascii="Times New Roman" w:hAnsi="Times New Roman" w:cs="Times New Roman"/>
        </w:rPr>
      </w:pPr>
    </w:p>
    <w:p w:rsidR="00987DCE" w:rsidRDefault="00987DCE" w:rsidP="00BD4ABE">
      <w:pPr>
        <w:spacing w:after="0" w:line="240" w:lineRule="auto"/>
        <w:rPr>
          <w:rFonts w:ascii="Times New Roman" w:hAnsi="Times New Roman"/>
          <w:lang w:val="it-IT"/>
        </w:rPr>
      </w:pPr>
    </w:p>
    <w:sectPr w:rsidR="00987DC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1"/>
    <w:rsid w:val="00082B4F"/>
    <w:rsid w:val="00093609"/>
    <w:rsid w:val="000F2DC9"/>
    <w:rsid w:val="002161FB"/>
    <w:rsid w:val="00240EAD"/>
    <w:rsid w:val="002C05F4"/>
    <w:rsid w:val="00357059"/>
    <w:rsid w:val="003D5BF6"/>
    <w:rsid w:val="003E0235"/>
    <w:rsid w:val="00500EA6"/>
    <w:rsid w:val="005A5A54"/>
    <w:rsid w:val="005B71D6"/>
    <w:rsid w:val="00640FEE"/>
    <w:rsid w:val="00683615"/>
    <w:rsid w:val="006A7254"/>
    <w:rsid w:val="006E0A3C"/>
    <w:rsid w:val="007974C4"/>
    <w:rsid w:val="00852901"/>
    <w:rsid w:val="008561E8"/>
    <w:rsid w:val="008F4FFF"/>
    <w:rsid w:val="00987DCE"/>
    <w:rsid w:val="00A73B71"/>
    <w:rsid w:val="00AA351E"/>
    <w:rsid w:val="00B051B4"/>
    <w:rsid w:val="00B17349"/>
    <w:rsid w:val="00B77996"/>
    <w:rsid w:val="00BC5C96"/>
    <w:rsid w:val="00BD4ABE"/>
    <w:rsid w:val="00D910BC"/>
    <w:rsid w:val="00DE3FBB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C6DA1"/>
  <w15:docId w15:val="{E4BA3C6B-2E0F-43A1-BB6C-760DFFF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9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799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7DCE"/>
    <w:pPr>
      <w:spacing w:after="200" w:line="276" w:lineRule="auto"/>
      <w:ind w:left="720"/>
      <w:contextualSpacing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Dinuddo</cp:lastModifiedBy>
  <cp:revision>2</cp:revision>
  <dcterms:created xsi:type="dcterms:W3CDTF">2018-03-30T06:57:00Z</dcterms:created>
  <dcterms:modified xsi:type="dcterms:W3CDTF">2018-03-30T06:57:00Z</dcterms:modified>
</cp:coreProperties>
</file>