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80" w:rsidRDefault="007F6880" w:rsidP="007F6880">
      <w:pPr>
        <w:rPr>
          <w:rFonts w:ascii="Times New Roman" w:eastAsia="Arial Unicode MS" w:hAnsi="Times New Roman" w:cs="Times New Roman"/>
          <w:i/>
          <w:sz w:val="20"/>
        </w:rPr>
      </w:pPr>
      <w:r>
        <w:rPr>
          <w:rFonts w:ascii="Times New Roman" w:eastAsia="Arial Unicode MS" w:hAnsi="Times New Roman" w:cs="Times New Roman"/>
          <w:i/>
          <w:sz w:val="20"/>
        </w:rPr>
        <w:t>DA RICONS</w:t>
      </w: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0"/>
        </w:rPr>
        <w:t>EGNARE FIRMATA ENTRO IL 24 marzo 2018</w:t>
      </w:r>
    </w:p>
    <w:p w:rsidR="007F6880" w:rsidRDefault="007F6880" w:rsidP="007F688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Al Dirigente Scolastico</w:t>
      </w:r>
    </w:p>
    <w:p w:rsidR="007F6880" w:rsidRDefault="007F6880" w:rsidP="007F688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I.I.S.S. “L. Russo”</w:t>
      </w:r>
    </w:p>
    <w:p w:rsidR="007F6880" w:rsidRDefault="007F6880" w:rsidP="007F688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70043 MONOPOLI</w:t>
      </w:r>
    </w:p>
    <w:p w:rsidR="007F6880" w:rsidRDefault="007F6880" w:rsidP="007F688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</w:p>
    <w:p w:rsidR="007F6880" w:rsidRDefault="007F6880" w:rsidP="007F6880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 xml:space="preserve">OGGETTO: </w:t>
      </w:r>
      <w:r>
        <w:rPr>
          <w:rFonts w:ascii="Times New Roman" w:hAnsi="Times New Roman" w:cs="Times New Roman"/>
          <w:color w:val="000000"/>
          <w:sz w:val="20"/>
        </w:rPr>
        <w:t>autorizzazione attività di alternanza scuola lavoro nel centro storico di Monopoli</w:t>
      </w:r>
    </w:p>
    <w:p w:rsidR="007F6880" w:rsidRDefault="007F6880" w:rsidP="007F6880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7F6880" w:rsidRDefault="007F6880" w:rsidP="007F688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sottoscritti ________________________________________ e __________________________________________in </w:t>
      </w:r>
    </w:p>
    <w:p w:rsidR="007F6880" w:rsidRDefault="007F6880" w:rsidP="007F6880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 nato/a a _______________________</w:t>
      </w:r>
    </w:p>
    <w:p w:rsidR="007F6880" w:rsidRDefault="007F6880" w:rsidP="007F688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______________ e residente a ____________________________ in via/piazza _______________________ n. _____</w:t>
      </w:r>
    </w:p>
    <w:p w:rsidR="007F6880" w:rsidRDefault="007F6880" w:rsidP="007F688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frequentante la classe 3C del Liceo Artistico</w:t>
      </w:r>
    </w:p>
    <w:p w:rsidR="007F6880" w:rsidRDefault="007F6880" w:rsidP="007F68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7F6880" w:rsidRDefault="007F6880" w:rsidP="007F6880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della circolare n. ____ del ____________ e di accettarla senza riserve;</w:t>
      </w:r>
    </w:p>
    <w:p w:rsidR="007F6880" w:rsidRDefault="007F6880" w:rsidP="007F6880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di autorizzare quindi il/la proprio/a figlio/a a partecipare alla visita guidata del Centro storico di Monopoli;</w:t>
      </w:r>
    </w:p>
    <w:p w:rsidR="007F6880" w:rsidRDefault="007F6880" w:rsidP="007F6880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7F6880" w:rsidRDefault="007F6880" w:rsidP="007F6880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7F6880" w:rsidRDefault="007F6880" w:rsidP="007F6880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1261) derivanti da eventuali atti inconsulti o danni che l’alunno possa procurare a sé stesso e/o ad altri o a cose, eludendo la sorveglianza degli insegnanti e dei tutor.</w:t>
      </w:r>
    </w:p>
    <w:p w:rsidR="007F6880" w:rsidRDefault="007F6880" w:rsidP="007F6880">
      <w:pPr>
        <w:pStyle w:val="Paragrafoelenco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CIASCUN ALUNNO È TENUTO: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osservare scrupolosamente le direttive impartite dal docente tutor;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mantenere un comportamento corretto e rispettoso nei confronti di accompagnatori, compagni o terze persone;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astenersi dal commettere atti che possano arrecare danni a persone o cose;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rispettare l’orario comunicato dal referente per le attività;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non allontanarsi dal gruppo senza autorizzazione dei docenti o dei tutor; 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non assumere né distribuire bevande alcoliche, sigarette o altre sostanze che possono essere sequestrate dai docenti o dai tutor e potrebbero portare a successivo provvedimento;</w:t>
      </w:r>
    </w:p>
    <w:p w:rsidR="007F6880" w:rsidRDefault="007F6880" w:rsidP="007F6880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utilizzare il telefono cellulare seguendo le indicazioni dei docenti e dei tutor.</w:t>
      </w:r>
    </w:p>
    <w:p w:rsidR="007F6880" w:rsidRDefault="007F6880" w:rsidP="007F68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delle attività, lesivo delle basilari norme civili, sarà sanzionato, così come da Regolamento d’Istituto.</w:t>
      </w:r>
    </w:p>
    <w:p w:rsidR="007F6880" w:rsidRDefault="007F6880" w:rsidP="007F6880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7F6880" w:rsidRDefault="007F6880" w:rsidP="007F688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7F6880" w:rsidRDefault="007F6880" w:rsidP="007F688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5" w:history="1">
        <w:r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 giornali ed emittenti locali</w:t>
      </w:r>
      <w:r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7F6880" w:rsidRDefault="007F6880" w:rsidP="007F68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7F6880" w:rsidRDefault="007F6880" w:rsidP="007F688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7F6880" w:rsidRDefault="007F6880" w:rsidP="007F6880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7F6880" w:rsidRDefault="007F6880" w:rsidP="007F688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In fede (firma leggibile)</w:t>
      </w:r>
    </w:p>
    <w:p w:rsidR="007F6880" w:rsidRDefault="007F6880" w:rsidP="007F688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7F6880" w:rsidRDefault="007F6880" w:rsidP="007F688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</w:t>
      </w:r>
    </w:p>
    <w:p w:rsidR="007F6880" w:rsidRDefault="007F6880" w:rsidP="007F6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>
        <w:rPr>
          <w:rFonts w:ascii="Times New Roman" w:hAnsi="Times New Roman" w:cs="Times New Roman"/>
          <w:sz w:val="18"/>
          <w:szCs w:val="20"/>
        </w:rPr>
        <w:t>D.Lgs.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7F6880" w:rsidRDefault="007F6880" w:rsidP="007F6880">
      <w:p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7F6880" w:rsidRDefault="007F6880" w:rsidP="007F6880">
      <w:pPr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:rsidR="007F6880" w:rsidRDefault="007F6880" w:rsidP="007F6880">
      <w:pPr>
        <w:jc w:val="both"/>
        <w:rPr>
          <w:rFonts w:ascii="Times New Roman" w:hAnsi="Times New Roman" w:cs="Times New Roman"/>
        </w:rPr>
      </w:pPr>
    </w:p>
    <w:p w:rsidR="00CF712F" w:rsidRDefault="00CF712F"/>
    <w:sectPr w:rsidR="00CF712F" w:rsidSect="00607F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B684B"/>
    <w:multiLevelType w:val="multilevel"/>
    <w:tmpl w:val="916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A7043"/>
    <w:multiLevelType w:val="multilevel"/>
    <w:tmpl w:val="21260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C"/>
    <w:rsid w:val="000F4FFB"/>
    <w:rsid w:val="00114533"/>
    <w:rsid w:val="001831A3"/>
    <w:rsid w:val="00220727"/>
    <w:rsid w:val="00227C59"/>
    <w:rsid w:val="00296C1E"/>
    <w:rsid w:val="003734C9"/>
    <w:rsid w:val="00433468"/>
    <w:rsid w:val="00514AE2"/>
    <w:rsid w:val="00556E5D"/>
    <w:rsid w:val="005E1F7C"/>
    <w:rsid w:val="00607F00"/>
    <w:rsid w:val="007C391D"/>
    <w:rsid w:val="007F6880"/>
    <w:rsid w:val="008228E5"/>
    <w:rsid w:val="008A3F4B"/>
    <w:rsid w:val="00AC2494"/>
    <w:rsid w:val="00B33A22"/>
    <w:rsid w:val="00B707C3"/>
    <w:rsid w:val="00B72FB9"/>
    <w:rsid w:val="00B97B45"/>
    <w:rsid w:val="00C55E4B"/>
    <w:rsid w:val="00CF712F"/>
    <w:rsid w:val="00D167D4"/>
    <w:rsid w:val="00E50043"/>
    <w:rsid w:val="00E61214"/>
    <w:rsid w:val="00EA46A9"/>
    <w:rsid w:val="00EB697C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FCB4D"/>
  <w14:defaultImageDpi w14:val="300"/>
  <w15:docId w15:val="{513F5FD6-7316-4290-A4B0-E6908B7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E1F7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E1F7C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5E1F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E1F7C"/>
    <w:rPr>
      <w:b/>
      <w:bCs/>
    </w:rPr>
  </w:style>
  <w:style w:type="character" w:styleId="Enfasicorsivo">
    <w:name w:val="Emphasis"/>
    <w:basedOn w:val="Carpredefinitoparagrafo"/>
    <w:uiPriority w:val="20"/>
    <w:qFormat/>
    <w:rsid w:val="005E1F7C"/>
    <w:rPr>
      <w:i/>
      <w:iCs/>
    </w:rPr>
  </w:style>
  <w:style w:type="character" w:customStyle="1" w:styleId="Carpredefinitoparagrafo1">
    <w:name w:val="Car. predefinito paragrafo1"/>
    <w:qFormat/>
    <w:rsid w:val="003734C9"/>
  </w:style>
  <w:style w:type="character" w:styleId="Collegamentoipertestuale">
    <w:name w:val="Hyperlink"/>
    <w:basedOn w:val="Carpredefinitoparagrafo"/>
    <w:semiHidden/>
    <w:unhideWhenUsed/>
    <w:rsid w:val="007F6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688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Dinuddo</cp:lastModifiedBy>
  <cp:revision>2</cp:revision>
  <dcterms:created xsi:type="dcterms:W3CDTF">2018-03-14T19:29:00Z</dcterms:created>
  <dcterms:modified xsi:type="dcterms:W3CDTF">2018-03-14T19:29:00Z</dcterms:modified>
</cp:coreProperties>
</file>