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D" w:rsidRDefault="0098190D" w:rsidP="0098190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8190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ALLEGATO </w:t>
      </w:r>
      <w:r w:rsidR="00A679D7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1 </w:t>
      </w:r>
      <w:r w:rsidRPr="0098190D">
        <w:rPr>
          <w:rFonts w:ascii="Arial" w:eastAsia="Times New Roman" w:hAnsi="Arial" w:cs="Arial"/>
          <w:sz w:val="20"/>
          <w:szCs w:val="20"/>
          <w:u w:val="single"/>
          <w:lang w:eastAsia="ar-SA"/>
        </w:rPr>
        <w:t>(</w:t>
      </w:r>
      <w:r w:rsidR="00A679D7">
        <w:rPr>
          <w:rFonts w:ascii="Arial" w:eastAsia="Times New Roman" w:hAnsi="Arial" w:cs="Arial"/>
          <w:sz w:val="20"/>
          <w:szCs w:val="20"/>
          <w:u w:val="single"/>
          <w:lang w:eastAsia="ar-SA"/>
        </w:rPr>
        <w:t>I</w:t>
      </w:r>
      <w:r w:rsidRPr="0098190D">
        <w:rPr>
          <w:rFonts w:ascii="Arial" w:eastAsia="Times New Roman" w:hAnsi="Arial" w:cs="Arial"/>
          <w:sz w:val="20"/>
          <w:szCs w:val="20"/>
          <w:u w:val="single"/>
          <w:lang w:eastAsia="ar-SA"/>
        </w:rPr>
        <w:t>stanza di partecipazione)</w:t>
      </w:r>
    </w:p>
    <w:p w:rsidR="00656A76" w:rsidRDefault="00656A76" w:rsidP="0098190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656A76" w:rsidRPr="003D548F" w:rsidRDefault="00656A76" w:rsidP="0098190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D548F">
        <w:rPr>
          <w:rFonts w:ascii="Arial" w:eastAsia="Times New Roman" w:hAnsi="Arial" w:cs="Arial"/>
          <w:sz w:val="18"/>
          <w:szCs w:val="18"/>
          <w:lang w:eastAsia="ar-SA"/>
        </w:rPr>
        <w:t xml:space="preserve">AVVISO INTERNO </w:t>
      </w:r>
      <w:r w:rsidR="003D548F" w:rsidRPr="003D548F">
        <w:rPr>
          <w:rFonts w:ascii="Arial" w:eastAsia="Times New Roman" w:hAnsi="Arial" w:cs="Arial"/>
          <w:sz w:val="18"/>
          <w:szCs w:val="18"/>
          <w:lang w:eastAsia="ar-SA"/>
        </w:rPr>
        <w:t>RECLUTAMENTO PROGETTISTA – COLLAUDATORE</w:t>
      </w:r>
    </w:p>
    <w:p w:rsidR="003D548F" w:rsidRPr="003D548F" w:rsidRDefault="003D548F" w:rsidP="0098190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D548F">
        <w:rPr>
          <w:rFonts w:ascii="Arial" w:eastAsia="Times New Roman" w:hAnsi="Arial" w:cs="Arial"/>
          <w:sz w:val="18"/>
          <w:szCs w:val="18"/>
          <w:lang w:eastAsia="ar-SA"/>
        </w:rPr>
        <w:t>PROGETTO PON FESR AVVISO 20480 DEL 20/07/2021 – RIAPERTURA TERMINI AVVISO 43813 DELL’11/11/2021</w:t>
      </w:r>
    </w:p>
    <w:p w:rsidR="00656A76" w:rsidRPr="0098190D" w:rsidRDefault="00656A76" w:rsidP="0098190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8190D" w:rsidRPr="0098190D" w:rsidRDefault="0098190D" w:rsidP="0098190D">
      <w:pPr>
        <w:autoSpaceDE w:val="0"/>
        <w:spacing w:after="0" w:line="240" w:lineRule="auto"/>
        <w:ind w:left="7080" w:firstLine="15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:rsidR="0098190D" w:rsidRPr="0098190D" w:rsidRDefault="0098190D" w:rsidP="0098190D">
      <w:pPr>
        <w:autoSpaceDE w:val="0"/>
        <w:spacing w:after="0" w:line="240" w:lineRule="auto"/>
        <w:ind w:left="7080" w:firstLine="15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Dell’I.I.S.S. “LUIGI RUSSO”</w:t>
      </w:r>
    </w:p>
    <w:p w:rsidR="0098190D" w:rsidRPr="0098190D" w:rsidRDefault="0098190D" w:rsidP="0098190D">
      <w:pPr>
        <w:autoSpaceDE w:val="0"/>
        <w:spacing w:after="0" w:line="240" w:lineRule="auto"/>
        <w:ind w:left="7080" w:firstLine="15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MONOPOLI (BA)</w:t>
      </w:r>
    </w:p>
    <w:p w:rsidR="0098190D" w:rsidRPr="0098190D" w:rsidRDefault="0098190D" w:rsidP="0098190D">
      <w:pPr>
        <w:autoSpaceDE w:val="0"/>
        <w:spacing w:after="0" w:line="240" w:lineRule="auto"/>
        <w:ind w:left="7080" w:firstLine="15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bais05300c@istruzione.it</w:t>
      </w:r>
    </w:p>
    <w:p w:rsidR="0098190D" w:rsidRPr="0098190D" w:rsidRDefault="0098190D" w:rsidP="0098190D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548F" w:rsidRDefault="003D548F" w:rsidP="00A679D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bookmarkStart w:id="0" w:name="_GoBack"/>
      <w:bookmarkEnd w:id="0"/>
    </w:p>
    <w:p w:rsidR="003D548F" w:rsidRPr="0098190D" w:rsidRDefault="003D548F" w:rsidP="00A679D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8190D" w:rsidRPr="0098190D" w:rsidRDefault="00A679D7" w:rsidP="00A679D7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Il/L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a sottoscritto/a________________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 docente/ATA </w:t>
      </w:r>
      <w:r w:rsidRPr="00A679D7">
        <w:rPr>
          <w:rFonts w:ascii="Arial" w:eastAsia="Times New Roman" w:hAnsi="Arial" w:cs="Arial"/>
          <w:sz w:val="20"/>
          <w:szCs w:val="20"/>
          <w:lang w:eastAsia="it-IT"/>
        </w:rPr>
        <w:t>(specificare ruolo)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:  _______________  presso l’I.I.S.S. “Luigi Russo” di Monopoli,  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_________ il 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codice fiscale: _______________________  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 xml:space="preserve">residente a 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 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in vi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indirizzo E-Mail: </w:t>
      </w:r>
      <w:r w:rsidR="0098190D" w:rsidRPr="0098190D"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</w:p>
    <w:p w:rsidR="0098190D" w:rsidRPr="0098190D" w:rsidRDefault="0098190D" w:rsidP="0098190D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A679D7">
        <w:rPr>
          <w:rFonts w:ascii="Arial" w:eastAsia="Times New Roman" w:hAnsi="Arial" w:cs="Arial"/>
          <w:sz w:val="18"/>
          <w:szCs w:val="18"/>
          <w:lang w:eastAsia="it-IT"/>
        </w:rPr>
        <w:t>(specificare se Progettista o Collaudatore): __________________________</w:t>
      </w: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</w:t>
      </w:r>
      <w:r w:rsidR="00A679D7">
        <w:rPr>
          <w:rFonts w:ascii="Arial" w:eastAsia="Times New Roman" w:hAnsi="Arial" w:cs="Arial"/>
          <w:sz w:val="18"/>
          <w:szCs w:val="18"/>
          <w:lang w:eastAsia="it-IT"/>
        </w:rPr>
        <w:t xml:space="preserve"> PON FESR Avviso 28966 del 06/09/2021 Digital Board.</w:t>
      </w: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A tal fine, avvalendosi delle disposizioni di cui all’art. 46 del DPR 445/2000, consapevole della sanzioni stabilite per le false attestazioni e mendaci dichiarazioni, previste dal Codice Penale e dalle Leggi speciali in materia e preso atto delle tematiche proposte nei percorsi formativi </w:t>
      </w:r>
    </w:p>
    <w:p w:rsidR="0098190D" w:rsidRPr="0098190D" w:rsidRDefault="0098190D" w:rsidP="0098190D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sotto la propria responsabilità quanto segue: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aver preso visione dell’Avviso e approvarne senza riser</w:t>
      </w:r>
      <w:r w:rsidR="00A679D7">
        <w:rPr>
          <w:rFonts w:ascii="Arial" w:eastAsia="Times New Roman" w:hAnsi="Arial" w:cs="Arial"/>
          <w:sz w:val="18"/>
          <w:szCs w:val="18"/>
          <w:lang w:eastAsia="it-IT"/>
        </w:rPr>
        <w:t>v</w:t>
      </w:r>
      <w:r w:rsidRPr="0098190D">
        <w:rPr>
          <w:rFonts w:ascii="Arial" w:eastAsia="Times New Roman" w:hAnsi="Arial" w:cs="Arial"/>
          <w:sz w:val="18"/>
          <w:szCs w:val="18"/>
          <w:lang w:eastAsia="it-IT"/>
        </w:rPr>
        <w:t>a il contenuto;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esser in possesso della cittadinanza italiana o di uno degli Stati membri dell’Unione Europea;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essere in godimento dei diritti civili e politici;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e non essere destinatario di provvedimenti che riguardano l’applicazione di misure di prevenzione, di decisioni civili e di provvedimenti amministrativi iscritti nel casellario giudiziale; ovvero di avere i seguenti provvedimenti penali pendenti: 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non avere procedimenti penali pendenti;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essere in possesso dei requisiti essenziali presenti nell’Avviso di riferimento;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98190D" w:rsidRPr="0098190D" w:rsidRDefault="0098190D" w:rsidP="0098190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98190D" w:rsidRPr="0098190D" w:rsidRDefault="0098190D" w:rsidP="0098190D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8190D" w:rsidRPr="0098190D" w:rsidRDefault="0098190D" w:rsidP="0098190D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Si allegano alla presente:</w:t>
      </w:r>
    </w:p>
    <w:p w:rsidR="0098190D" w:rsidRPr="0098190D" w:rsidRDefault="0098190D" w:rsidP="0098190D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98190D" w:rsidRPr="0098190D" w:rsidRDefault="0098190D" w:rsidP="0098190D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98190D" w:rsidRPr="0098190D" w:rsidRDefault="0098190D" w:rsidP="0098190D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Allegato </w:t>
      </w:r>
      <w:r w:rsidR="00A679D7">
        <w:rPr>
          <w:rFonts w:ascii="Arial" w:eastAsia="Times New Roman" w:hAnsi="Arial" w:cs="Arial"/>
          <w:sz w:val="18"/>
          <w:szCs w:val="18"/>
          <w:lang w:eastAsia="it-IT"/>
        </w:rPr>
        <w:t>2 (griglie</w:t>
      </w: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 di valutazione) </w:t>
      </w:r>
    </w:p>
    <w:p w:rsidR="0098190D" w:rsidRPr="0098190D" w:rsidRDefault="0098190D" w:rsidP="0098190D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rPr>
          <w:rFonts w:ascii="Arial" w:eastAsia="Times New Roman" w:hAnsi="Arial" w:cs="Arial"/>
          <w:sz w:val="18"/>
          <w:szCs w:val="18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98190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</w:t>
      </w: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8190D" w:rsidRPr="0098190D" w:rsidRDefault="0098190D" w:rsidP="009819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del GDPR n. 679/2016, autorizza l’I.I.S.S. “LUIGI RUSSO” al trattamento, anche con l’ausilio di mezzi informatici e telematici, dei dati personali forniti dal sottoscritto; prende, inoltre, atto che</w:t>
      </w:r>
      <w:r w:rsidR="00A679D7">
        <w:rPr>
          <w:rFonts w:ascii="Arial" w:eastAsia="Times New Roman" w:hAnsi="Arial" w:cs="Arial"/>
          <w:sz w:val="18"/>
          <w:szCs w:val="18"/>
          <w:lang w:eastAsia="it-IT"/>
        </w:rPr>
        <w:t>, ai sensi del “Codice Privacy”,</w:t>
      </w:r>
      <w:r w:rsidRPr="0098190D">
        <w:rPr>
          <w:rFonts w:ascii="Arial" w:eastAsia="Times New Roman" w:hAnsi="Arial" w:cs="Arial"/>
          <w:sz w:val="18"/>
          <w:szCs w:val="18"/>
          <w:lang w:eastAsia="it-IT"/>
        </w:rPr>
        <w:t xml:space="preserve"> titolare del trattamento dei dati è l’I.I.S.S. “Luigi Russo” e che il sottoscritto potrà esercitare in qualunque momento, tutti i diritti di accesso ai propri dati personali.</w:t>
      </w:r>
    </w:p>
    <w:p w:rsidR="003D548F" w:rsidRDefault="003D548F" w:rsidP="00A679D7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0447C" w:rsidRDefault="0098190D" w:rsidP="00A679D7">
      <w:pPr>
        <w:autoSpaceDE w:val="0"/>
        <w:spacing w:after="0" w:line="480" w:lineRule="auto"/>
        <w:jc w:val="both"/>
      </w:pPr>
      <w:r w:rsidRPr="0098190D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</w:t>
      </w:r>
    </w:p>
    <w:sectPr w:rsidR="00D0447C" w:rsidSect="003D548F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0F171918"/>
    <w:multiLevelType w:val="hybridMultilevel"/>
    <w:tmpl w:val="C9E62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8"/>
    <w:rsid w:val="001C0458"/>
    <w:rsid w:val="003D548F"/>
    <w:rsid w:val="00656A76"/>
    <w:rsid w:val="008E278E"/>
    <w:rsid w:val="0098190D"/>
    <w:rsid w:val="00A02093"/>
    <w:rsid w:val="00A679D7"/>
    <w:rsid w:val="00D0447C"/>
    <w:rsid w:val="00EF65EB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2022-02-26T11:16:00Z</cp:lastPrinted>
  <dcterms:created xsi:type="dcterms:W3CDTF">2022-02-26T10:29:00Z</dcterms:created>
  <dcterms:modified xsi:type="dcterms:W3CDTF">2022-03-15T17:11:00Z</dcterms:modified>
</cp:coreProperties>
</file>